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26D181A" w14:textId="5A57CF6A" w:rsidR="004C1084" w:rsidRPr="006934BF" w:rsidRDefault="004C1084" w:rsidP="006934BF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1A663F" w:rsidRPr="001A663F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Սյունիքի մարզի «Գորիսի պրոֆեսոր Խ</w:t>
      </w:r>
      <w:r w:rsidR="001A663F" w:rsidRPr="001A663F">
        <w:rPr>
          <w:rFonts w:ascii="Cambria Math" w:eastAsia="Times New Roman" w:hAnsi="Cambria Math" w:cs="Cambria Math"/>
          <w:sz w:val="20"/>
          <w:szCs w:val="20"/>
          <w:lang w:val="af-ZA" w:eastAsia="ru-RU"/>
        </w:rPr>
        <w:t>․</w:t>
      </w:r>
      <w:r w:rsidR="001A663F" w:rsidRPr="001A663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Երիցյանի անվան պետական գյուղատնտեսական քոլեջ» ՊՈԱԿ-ի շենքի կառուցման աշխատանքների որակի տեխնիկական հսկողության խորհրդատվական ծառայության </w:t>
      </w:r>
      <w:r w:rsidR="00092BEA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A663F" w:rsidRPr="001A663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ՀՀՔԿ-ԳՀԽԾՁԲ-26/9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D031BD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D73FFC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1A663F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հունիսի 8</w:t>
      </w:r>
      <w:r w:rsidRPr="004B4A29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կնքված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A663F" w:rsidRPr="001A663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ՀՀՔԿ-ԳՀԽԾՁԲ-26/9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p w14:paraId="3F2A9659" w14:textId="77777777" w:rsidR="0022631D" w:rsidRPr="006076B8" w:rsidRDefault="0022631D" w:rsidP="004C1084">
      <w:pPr>
        <w:spacing w:before="0" w:after="0"/>
        <w:ind w:left="0" w:firstLine="709"/>
        <w:jc w:val="both"/>
        <w:rPr>
          <w:rFonts w:ascii="GHEA Grapalat" w:hAnsi="GHEA Grapalat" w:cs="Sylfaen"/>
          <w:color w:val="000000"/>
          <w:sz w:val="4"/>
          <w:lang w:val="af-ZA"/>
        </w:rPr>
      </w:pPr>
    </w:p>
    <w:tbl>
      <w:tblPr>
        <w:tblW w:w="11153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955"/>
        <w:gridCol w:w="43"/>
        <w:gridCol w:w="227"/>
        <w:gridCol w:w="803"/>
        <w:gridCol w:w="128"/>
        <w:gridCol w:w="572"/>
        <w:gridCol w:w="20"/>
        <w:gridCol w:w="234"/>
        <w:gridCol w:w="145"/>
        <w:gridCol w:w="63"/>
        <w:gridCol w:w="603"/>
        <w:gridCol w:w="8"/>
        <w:gridCol w:w="156"/>
        <w:gridCol w:w="693"/>
        <w:gridCol w:w="346"/>
        <w:gridCol w:w="67"/>
        <w:gridCol w:w="14"/>
        <w:gridCol w:w="191"/>
        <w:gridCol w:w="267"/>
        <w:gridCol w:w="266"/>
        <w:gridCol w:w="168"/>
        <w:gridCol w:w="273"/>
        <w:gridCol w:w="564"/>
        <w:gridCol w:w="59"/>
        <w:gridCol w:w="636"/>
        <w:gridCol w:w="200"/>
        <w:gridCol w:w="34"/>
        <w:gridCol w:w="360"/>
        <w:gridCol w:w="6"/>
        <w:gridCol w:w="75"/>
        <w:gridCol w:w="1592"/>
      </w:tblGrid>
      <w:tr w:rsidR="0022631D" w:rsidRPr="0022631D" w14:paraId="3BCB0F4A" w14:textId="77777777" w:rsidTr="00767303">
        <w:trPr>
          <w:trHeight w:val="358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71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1D4519">
        <w:trPr>
          <w:trHeight w:val="367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628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31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49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34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92" w:type="dxa"/>
            <w:vMerge w:val="restart"/>
            <w:shd w:val="clear" w:color="auto" w:fill="auto"/>
            <w:vAlign w:val="center"/>
          </w:tcPr>
          <w:p w14:paraId="48DF5A48" w14:textId="77777777" w:rsidR="004E192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</w:p>
          <w:p w14:paraId="5D289872" w14:textId="546885BC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1D4519">
        <w:trPr>
          <w:trHeight w:val="29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8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49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34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2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1D4519">
        <w:trPr>
          <w:trHeight w:val="772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3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2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A663F" w:rsidRPr="00F21E98" w14:paraId="6CB0AC86" w14:textId="77777777" w:rsidTr="004D7097">
        <w:trPr>
          <w:trHeight w:val="2527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1A663F" w:rsidRPr="001A663F" w:rsidRDefault="001A663F" w:rsidP="001A66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</w:pPr>
            <w:r w:rsidRPr="001A663F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6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770684D4" w:rsidR="001A663F" w:rsidRPr="00901EC8" w:rsidRDefault="001A663F" w:rsidP="001A66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</w:pPr>
            <w:r w:rsidRPr="001A663F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ՀՀ Սյունիքի մարզի «Գորիսի պրոֆեսոր Խ</w:t>
            </w:r>
            <w:r w:rsidRPr="001A663F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1A663F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 xml:space="preserve"> Երիցյանի անվան պետական գյուղատնտեսական քոլեջ» ՊՈԱԿ-ի շենքի կառուցման աշխատանքների որակի տեխնիկական հսկողության խորհրդատվական ծառայություն</w:t>
            </w:r>
          </w:p>
        </w:tc>
        <w:tc>
          <w:tcPr>
            <w:tcW w:w="9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1A663F" w:rsidRPr="001A663F" w:rsidRDefault="001A663F" w:rsidP="001A66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</w:pPr>
            <w:r w:rsidRPr="001A663F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6E429CAA" w:rsidR="001A663F" w:rsidRPr="00901EC8" w:rsidRDefault="001A663F" w:rsidP="001A66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</w:pPr>
            <w:r w:rsidRPr="00901EC8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41DA7898" w:rsidR="001A663F" w:rsidRPr="00901EC8" w:rsidRDefault="001A663F" w:rsidP="001A66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</w:pPr>
            <w:r w:rsidRPr="00901EC8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1E345" w14:textId="3EE942FC" w:rsidR="001A663F" w:rsidRPr="00901EC8" w:rsidRDefault="00767303" w:rsidP="001A66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</w:pPr>
            <w:r w:rsidRPr="00767303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12</w:t>
            </w:r>
            <w:r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767303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656</w:t>
            </w:r>
            <w:r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767303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635</w:t>
            </w:r>
          </w:p>
        </w:tc>
        <w:tc>
          <w:tcPr>
            <w:tcW w:w="11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6585580" w:rsidR="001A663F" w:rsidRPr="00901EC8" w:rsidRDefault="001A663F" w:rsidP="001A66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</w:pPr>
            <w:r w:rsidRPr="001A663F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23</w:t>
            </w:r>
            <w:r w:rsidRPr="001A663F">
              <w:rPr>
                <w:rFonts w:cs="Calibri"/>
                <w:b/>
                <w:color w:val="000000"/>
                <w:sz w:val="14"/>
                <w:szCs w:val="14"/>
                <w:lang w:val="af-ZA"/>
              </w:rPr>
              <w:t> </w:t>
            </w:r>
            <w:r w:rsidRPr="001A663F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708 214</w:t>
            </w:r>
          </w:p>
        </w:tc>
        <w:tc>
          <w:tcPr>
            <w:tcW w:w="19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2DDDD08B" w:rsidR="001A663F" w:rsidRPr="00901EC8" w:rsidRDefault="001A663F" w:rsidP="001A66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</w:pPr>
            <w:r w:rsidRPr="001A663F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ՀՀ Սյունիքի մարզի «Գորիսի պրոֆեսոր Խ</w:t>
            </w:r>
            <w:r w:rsidRPr="001A663F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1A663F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 xml:space="preserve"> Երիցյանի անվան պետական գյուղատնտեսական քոլեջ» ՊՈԱԿ-ի շենքի կառուցման աշխատանքների որակի տեխնիկական հսկողության խորհրդատվական ծառայություն</w:t>
            </w:r>
          </w:p>
        </w:tc>
        <w:tc>
          <w:tcPr>
            <w:tcW w:w="15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6C9752C4" w:rsidR="001A663F" w:rsidRPr="001A663F" w:rsidRDefault="001A663F" w:rsidP="001A66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</w:pPr>
            <w:r w:rsidRPr="001A663F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ՀՀ Սյունիքի մարզի «Գորիսի պրոֆեսոր Խ</w:t>
            </w:r>
            <w:r w:rsidRPr="001A663F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1A663F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 xml:space="preserve"> Երիցյանի անվան պետական գյուղատնտեսական քոլեջ» ՊՈԱԿ-ի շենքի կառուցման աշխատանքների որակի տեխնիկական հսկողության խորհրդատվական ծառայություն</w:t>
            </w:r>
          </w:p>
        </w:tc>
      </w:tr>
      <w:tr w:rsidR="00140411" w:rsidRPr="00F21E98" w14:paraId="4B8BC031" w14:textId="77777777" w:rsidTr="00767303">
        <w:trPr>
          <w:trHeight w:val="169"/>
        </w:trPr>
        <w:tc>
          <w:tcPr>
            <w:tcW w:w="11153" w:type="dxa"/>
            <w:gridSpan w:val="34"/>
            <w:shd w:val="clear" w:color="auto" w:fill="99CCFF"/>
            <w:vAlign w:val="center"/>
          </w:tcPr>
          <w:p w14:paraId="451180EC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</w:tr>
      <w:tr w:rsidR="00140411" w:rsidRPr="00F21E98" w14:paraId="24C3B0CB" w14:textId="77777777" w:rsidTr="001D4519">
        <w:trPr>
          <w:trHeight w:val="547"/>
        </w:trPr>
        <w:tc>
          <w:tcPr>
            <w:tcW w:w="45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57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DE5B5B5" w:rsidR="00140411" w:rsidRPr="00835DE0" w:rsidRDefault="00140411" w:rsidP="00E6351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&lt;&lt;Գնումների մասին&gt;&gt; ՀՀ օրենքի</w:t>
            </w:r>
            <w:r w:rsidR="00FA0328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="00E63512">
              <w:rPr>
                <w:rFonts w:ascii="GHEA Grapalat" w:hAnsi="GHEA Grapalat"/>
                <w:b/>
                <w:sz w:val="14"/>
                <w:szCs w:val="14"/>
                <w:lang w:val="af-ZA"/>
              </w:rPr>
              <w:t>22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 հոդված</w:t>
            </w:r>
          </w:p>
        </w:tc>
      </w:tr>
      <w:tr w:rsidR="00140411" w:rsidRPr="00F21E98" w14:paraId="075EEA57" w14:textId="77777777" w:rsidTr="00767303">
        <w:trPr>
          <w:trHeight w:val="196"/>
        </w:trPr>
        <w:tc>
          <w:tcPr>
            <w:tcW w:w="11153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140411" w:rsidRPr="0022631D" w14:paraId="681596E8" w14:textId="77777777" w:rsidTr="007673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93"/>
        </w:trPr>
        <w:tc>
          <w:tcPr>
            <w:tcW w:w="692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835DE0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835DE0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3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2EA3B41" w:rsidR="00140411" w:rsidRPr="0022631D" w:rsidRDefault="00E63512" w:rsidP="00D73FF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21.04</w:t>
            </w:r>
            <w:r w:rsidR="001861C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2126E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202</w:t>
            </w:r>
            <w:r w:rsidR="00D73FF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</w:t>
            </w:r>
            <w:r w:rsidR="00140411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140411" w:rsidRPr="0022631D" w14:paraId="199F948A" w14:textId="77777777" w:rsidTr="007673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462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4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40411" w:rsidRPr="0022631D" w14:paraId="6EE9B008" w14:textId="77777777" w:rsidTr="007673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33"/>
        </w:trPr>
        <w:tc>
          <w:tcPr>
            <w:tcW w:w="6462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2636F" w:rsidRPr="0022631D" w14:paraId="13FE412E" w14:textId="77777777" w:rsidTr="007673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68"/>
        </w:trPr>
        <w:tc>
          <w:tcPr>
            <w:tcW w:w="6462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32636F" w:rsidRPr="0022631D" w:rsidRDefault="0032636F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4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32636F" w:rsidRPr="0022631D" w:rsidRDefault="0032636F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32636F" w:rsidRPr="0022631D" w:rsidRDefault="0032636F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0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42306C66" w:rsidR="0032636F" w:rsidRPr="0022631D" w:rsidRDefault="0032636F" w:rsidP="004E19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զաբանման</w:t>
            </w:r>
            <w:proofErr w:type="spellEnd"/>
          </w:p>
        </w:tc>
      </w:tr>
      <w:tr w:rsidR="0032636F" w:rsidRPr="0022631D" w14:paraId="6280F012" w14:textId="77777777" w:rsidTr="007673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1"/>
        </w:trPr>
        <w:tc>
          <w:tcPr>
            <w:tcW w:w="6462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655E30" w14:textId="77777777" w:rsidR="0032636F" w:rsidRPr="0022631D" w:rsidRDefault="0032636F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B49C7" w14:textId="56170107" w:rsidR="0032636F" w:rsidRPr="0022631D" w:rsidRDefault="0032636F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A3854" w14:textId="77777777" w:rsidR="0032636F" w:rsidRPr="0022631D" w:rsidRDefault="0032636F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FAA9B" w14:textId="77777777" w:rsidR="0032636F" w:rsidRPr="0022631D" w:rsidRDefault="0032636F" w:rsidP="004E19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E1922" w:rsidRPr="0022631D" w14:paraId="30B89418" w14:textId="77777777" w:rsidTr="00767303">
        <w:trPr>
          <w:trHeight w:val="54"/>
        </w:trPr>
        <w:tc>
          <w:tcPr>
            <w:tcW w:w="11153" w:type="dxa"/>
            <w:gridSpan w:val="34"/>
            <w:shd w:val="clear" w:color="auto" w:fill="99CCFF"/>
            <w:vAlign w:val="center"/>
          </w:tcPr>
          <w:p w14:paraId="70776DB4" w14:textId="77777777" w:rsidR="004E1922" w:rsidRPr="0022631D" w:rsidRDefault="004E1922" w:rsidP="004E19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1922" w:rsidRPr="0022631D" w14:paraId="10DC4861" w14:textId="77777777" w:rsidTr="00767303">
        <w:trPr>
          <w:trHeight w:val="502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4E1922" w:rsidRPr="0022631D" w:rsidRDefault="004E1922" w:rsidP="004E19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48" w:type="dxa"/>
            <w:gridSpan w:val="7"/>
            <w:vMerge w:val="restart"/>
            <w:shd w:val="clear" w:color="auto" w:fill="auto"/>
            <w:vAlign w:val="center"/>
          </w:tcPr>
          <w:p w14:paraId="4FE503E7" w14:textId="29F83DA2" w:rsidR="004E1922" w:rsidRPr="0022631D" w:rsidRDefault="004E1922" w:rsidP="004E19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020" w:type="dxa"/>
            <w:gridSpan w:val="24"/>
            <w:shd w:val="clear" w:color="auto" w:fill="auto"/>
            <w:vAlign w:val="center"/>
          </w:tcPr>
          <w:p w14:paraId="1FD38684" w14:textId="2B462658" w:rsidR="004E1922" w:rsidRPr="0022631D" w:rsidRDefault="004E1922" w:rsidP="004E19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4E1922" w:rsidRPr="0022631D" w14:paraId="3FD00E3A" w14:textId="77777777" w:rsidTr="00767303">
        <w:trPr>
          <w:trHeight w:val="322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4E1922" w:rsidRPr="0022631D" w:rsidRDefault="004E1922" w:rsidP="004E19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48" w:type="dxa"/>
            <w:gridSpan w:val="7"/>
            <w:vMerge/>
            <w:shd w:val="clear" w:color="auto" w:fill="auto"/>
            <w:vAlign w:val="center"/>
          </w:tcPr>
          <w:p w14:paraId="7835142E" w14:textId="77777777" w:rsidR="004E1922" w:rsidRPr="0022631D" w:rsidRDefault="004E1922" w:rsidP="004E19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20" w:type="dxa"/>
            <w:gridSpan w:val="11"/>
            <w:shd w:val="clear" w:color="auto" w:fill="auto"/>
            <w:vAlign w:val="center"/>
          </w:tcPr>
          <w:p w14:paraId="27542D69" w14:textId="77777777" w:rsidR="004E1922" w:rsidRPr="0022631D" w:rsidRDefault="004E1922" w:rsidP="004E19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33" w:type="dxa"/>
            <w:gridSpan w:val="8"/>
            <w:shd w:val="clear" w:color="auto" w:fill="auto"/>
            <w:vAlign w:val="center"/>
          </w:tcPr>
          <w:p w14:paraId="635EE2FE" w14:textId="77777777" w:rsidR="004E1922" w:rsidRPr="0022631D" w:rsidRDefault="004E1922" w:rsidP="004E19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67" w:type="dxa"/>
            <w:gridSpan w:val="5"/>
            <w:shd w:val="clear" w:color="auto" w:fill="auto"/>
            <w:vAlign w:val="center"/>
          </w:tcPr>
          <w:p w14:paraId="4A371FE9" w14:textId="77777777" w:rsidR="004E1922" w:rsidRPr="0022631D" w:rsidRDefault="004E1922" w:rsidP="004E19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1D4519" w:rsidRPr="00EF7226" w14:paraId="20F4F6D4" w14:textId="77777777" w:rsidTr="001D4519">
        <w:trPr>
          <w:trHeight w:val="412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BE88E01" w14:textId="769E0D16" w:rsidR="001D4519" w:rsidRPr="0061377C" w:rsidRDefault="001D4519" w:rsidP="001D45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1377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748" w:type="dxa"/>
            <w:gridSpan w:val="7"/>
            <w:shd w:val="clear" w:color="auto" w:fill="auto"/>
            <w:vAlign w:val="center"/>
          </w:tcPr>
          <w:p w14:paraId="639C8784" w14:textId="4210B299" w:rsidR="001D4519" w:rsidRPr="00E5695F" w:rsidRDefault="001D4519" w:rsidP="001D4519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  <w:r w:rsidRPr="00E5695F">
              <w:t>«</w:t>
            </w:r>
            <w:proofErr w:type="spellStart"/>
            <w:r w:rsidRPr="00E5695F">
              <w:t>Ռիջիդ</w:t>
            </w:r>
            <w:proofErr w:type="spellEnd"/>
            <w:r w:rsidRPr="00E5695F">
              <w:t>» ՍՊԸ</w:t>
            </w:r>
          </w:p>
        </w:tc>
        <w:tc>
          <w:tcPr>
            <w:tcW w:w="2520" w:type="dxa"/>
            <w:gridSpan w:val="11"/>
            <w:shd w:val="clear" w:color="auto" w:fill="auto"/>
            <w:vAlign w:val="center"/>
          </w:tcPr>
          <w:p w14:paraId="0707B3EA" w14:textId="18278682" w:rsidR="001D4519" w:rsidRPr="00E5695F" w:rsidRDefault="001D4519" w:rsidP="001D4519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  <w:r w:rsidRPr="00E5695F">
              <w:t>13 980 000</w:t>
            </w:r>
          </w:p>
        </w:tc>
        <w:tc>
          <w:tcPr>
            <w:tcW w:w="2433" w:type="dxa"/>
            <w:gridSpan w:val="8"/>
            <w:shd w:val="clear" w:color="auto" w:fill="auto"/>
            <w:vAlign w:val="center"/>
          </w:tcPr>
          <w:p w14:paraId="4D8DCD22" w14:textId="5D49440D" w:rsidR="001D4519" w:rsidRPr="00E5695F" w:rsidRDefault="001D4519" w:rsidP="001D4519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  <w:r w:rsidRPr="00E5695F">
              <w:t>0</w:t>
            </w:r>
          </w:p>
        </w:tc>
        <w:tc>
          <w:tcPr>
            <w:tcW w:w="2067" w:type="dxa"/>
            <w:gridSpan w:val="5"/>
            <w:shd w:val="clear" w:color="auto" w:fill="auto"/>
            <w:vAlign w:val="center"/>
          </w:tcPr>
          <w:p w14:paraId="540362DF" w14:textId="34A738EC" w:rsidR="001D4519" w:rsidRPr="00E5695F" w:rsidRDefault="001D4519" w:rsidP="001D4519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  <w:r w:rsidRPr="00E5695F">
              <w:t>13 980 000</w:t>
            </w:r>
          </w:p>
        </w:tc>
      </w:tr>
      <w:tr w:rsidR="001D4519" w:rsidRPr="00EF7226" w14:paraId="5E44C9CE" w14:textId="77777777" w:rsidTr="001D4519">
        <w:trPr>
          <w:trHeight w:val="430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D333BB3" w14:textId="616DC8DE" w:rsidR="001D4519" w:rsidRPr="0061377C" w:rsidRDefault="001D4519" w:rsidP="001D45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</w:t>
            </w:r>
          </w:p>
        </w:tc>
        <w:tc>
          <w:tcPr>
            <w:tcW w:w="2748" w:type="dxa"/>
            <w:gridSpan w:val="7"/>
            <w:shd w:val="clear" w:color="auto" w:fill="auto"/>
            <w:vAlign w:val="center"/>
          </w:tcPr>
          <w:p w14:paraId="6186272E" w14:textId="45F87BBE" w:rsidR="001D4519" w:rsidRPr="00E5695F" w:rsidRDefault="001D4519" w:rsidP="001D4519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  <w:r w:rsidRPr="00E5695F">
              <w:t>«</w:t>
            </w:r>
            <w:proofErr w:type="spellStart"/>
            <w:r w:rsidRPr="00E5695F">
              <w:t>Վահրամ</w:t>
            </w:r>
            <w:proofErr w:type="spellEnd"/>
            <w:r w:rsidRPr="00E5695F">
              <w:t xml:space="preserve"> </w:t>
            </w:r>
            <w:proofErr w:type="spellStart"/>
            <w:r w:rsidRPr="00E5695F">
              <w:t>Կնյազյան</w:t>
            </w:r>
            <w:proofErr w:type="spellEnd"/>
            <w:r w:rsidRPr="00E5695F">
              <w:t>» ԱՁ</w:t>
            </w:r>
          </w:p>
        </w:tc>
        <w:tc>
          <w:tcPr>
            <w:tcW w:w="2520" w:type="dxa"/>
            <w:gridSpan w:val="11"/>
            <w:shd w:val="clear" w:color="auto" w:fill="auto"/>
            <w:vAlign w:val="center"/>
          </w:tcPr>
          <w:p w14:paraId="7299F1F0" w14:textId="383FE2E5" w:rsidR="001D4519" w:rsidRPr="00E5695F" w:rsidRDefault="001D4519" w:rsidP="001D4519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  <w:r w:rsidRPr="00E5695F">
              <w:t>17 000 000</w:t>
            </w:r>
          </w:p>
        </w:tc>
        <w:tc>
          <w:tcPr>
            <w:tcW w:w="2433" w:type="dxa"/>
            <w:gridSpan w:val="8"/>
            <w:shd w:val="clear" w:color="auto" w:fill="auto"/>
            <w:vAlign w:val="center"/>
          </w:tcPr>
          <w:p w14:paraId="16E3896A" w14:textId="69E91FDE" w:rsidR="001D4519" w:rsidRPr="00E5695F" w:rsidRDefault="001D4519" w:rsidP="001D4519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  <w:r w:rsidRPr="00E5695F">
              <w:t>0</w:t>
            </w:r>
          </w:p>
        </w:tc>
        <w:tc>
          <w:tcPr>
            <w:tcW w:w="2067" w:type="dxa"/>
            <w:gridSpan w:val="5"/>
            <w:shd w:val="clear" w:color="auto" w:fill="auto"/>
            <w:vAlign w:val="center"/>
          </w:tcPr>
          <w:p w14:paraId="321B597C" w14:textId="38EA6274" w:rsidR="001D4519" w:rsidRPr="00E5695F" w:rsidRDefault="001D4519" w:rsidP="001D4519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  <w:r w:rsidRPr="00E5695F">
              <w:t>17 000 000</w:t>
            </w:r>
          </w:p>
        </w:tc>
      </w:tr>
      <w:tr w:rsidR="00630639" w:rsidRPr="0022631D" w14:paraId="700CD07F" w14:textId="77777777" w:rsidTr="00767303">
        <w:trPr>
          <w:trHeight w:val="52"/>
        </w:trPr>
        <w:tc>
          <w:tcPr>
            <w:tcW w:w="11153" w:type="dxa"/>
            <w:gridSpan w:val="34"/>
            <w:shd w:val="clear" w:color="auto" w:fill="99CCFF"/>
            <w:vAlign w:val="center"/>
          </w:tcPr>
          <w:p w14:paraId="10ED0606" w14:textId="77777777" w:rsidR="00630639" w:rsidRPr="0022631D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30639" w:rsidRPr="0022631D" w14:paraId="521126E1" w14:textId="77777777" w:rsidTr="00767303">
        <w:trPr>
          <w:trHeight w:val="295"/>
        </w:trPr>
        <w:tc>
          <w:tcPr>
            <w:tcW w:w="1115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0AC04AD6" w:rsidR="00630639" w:rsidRPr="00FA0328" w:rsidRDefault="00630639" w:rsidP="006306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FA0328">
              <w:rPr>
                <w:rFonts w:ascii="GHEA Grapalat" w:hAnsi="GHEA Grapalat"/>
                <w:b/>
                <w:sz w:val="14"/>
                <w:szCs w:val="14"/>
                <w:lang w:val="af-ZA"/>
              </w:rPr>
              <w:t>Տվյալներ մերժված հայտերի մասին</w:t>
            </w:r>
          </w:p>
        </w:tc>
      </w:tr>
      <w:tr w:rsidR="00630639" w:rsidRPr="0022631D" w14:paraId="552679BF" w14:textId="77777777" w:rsidTr="00767303">
        <w:trPr>
          <w:trHeight w:val="385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630639" w:rsidRPr="0022631D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9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630639" w:rsidRPr="0022631D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7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630639" w:rsidRPr="0022631D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630639" w:rsidRPr="0022631D" w14:paraId="3CA6FABC" w14:textId="77777777" w:rsidTr="00767303">
        <w:trPr>
          <w:trHeight w:val="112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630639" w:rsidRPr="0022631D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630639" w:rsidRPr="0022631D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630639" w:rsidRPr="0022631D" w:rsidRDefault="00630639" w:rsidP="006306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630639" w:rsidRPr="0022631D" w:rsidRDefault="00630639" w:rsidP="006306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630639" w:rsidRPr="0022631D" w:rsidRDefault="00630639" w:rsidP="006306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630639" w:rsidRPr="0022631D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630639" w:rsidRPr="0022631D" w14:paraId="522ACAFB" w14:textId="77777777" w:rsidTr="001D4519">
        <w:trPr>
          <w:trHeight w:val="520"/>
        </w:trPr>
        <w:tc>
          <w:tcPr>
            <w:tcW w:w="2383" w:type="dxa"/>
            <w:gridSpan w:val="5"/>
            <w:shd w:val="clear" w:color="auto" w:fill="auto"/>
            <w:vAlign w:val="center"/>
          </w:tcPr>
          <w:p w14:paraId="514F7E40" w14:textId="77777777" w:rsidR="00630639" w:rsidRPr="0022631D" w:rsidRDefault="00630639" w:rsidP="0063063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70" w:type="dxa"/>
            <w:gridSpan w:val="29"/>
            <w:shd w:val="clear" w:color="auto" w:fill="auto"/>
            <w:vAlign w:val="center"/>
          </w:tcPr>
          <w:p w14:paraId="71AB42B3" w14:textId="1C9EA7B0" w:rsidR="00630639" w:rsidRPr="001D4519" w:rsidRDefault="00630639" w:rsidP="001D451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4E47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Հայտերի</w:t>
            </w:r>
            <w:proofErr w:type="spellEnd"/>
            <w:r w:rsidRPr="004E47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E47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մերժման</w:t>
            </w:r>
            <w:proofErr w:type="spellEnd"/>
            <w:r w:rsidRPr="004E47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E47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4E47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E47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հիմքեր</w:t>
            </w:r>
            <w:proofErr w:type="spellEnd"/>
            <w:r w:rsidRPr="004E47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</w:t>
            </w:r>
          </w:p>
        </w:tc>
      </w:tr>
      <w:tr w:rsidR="00630639" w:rsidRPr="0022631D" w14:paraId="617248CD" w14:textId="77777777" w:rsidTr="00767303">
        <w:trPr>
          <w:trHeight w:val="97"/>
        </w:trPr>
        <w:tc>
          <w:tcPr>
            <w:tcW w:w="11153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630639" w:rsidRPr="0022631D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30639" w:rsidRPr="0022631D" w14:paraId="1515C769" w14:textId="77777777" w:rsidTr="00767303">
        <w:trPr>
          <w:trHeight w:val="337"/>
        </w:trPr>
        <w:tc>
          <w:tcPr>
            <w:tcW w:w="51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630639" w:rsidRPr="0022631D" w:rsidRDefault="00630639" w:rsidP="006306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A93B3A0" w:rsidR="00630639" w:rsidRPr="0022631D" w:rsidRDefault="00F21E98" w:rsidP="0063063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12.05</w:t>
            </w:r>
            <w:r w:rsidR="001768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6306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2026թ.</w:t>
            </w:r>
          </w:p>
        </w:tc>
      </w:tr>
      <w:tr w:rsidR="00630639" w:rsidRPr="0022631D" w14:paraId="71BEA872" w14:textId="77777777" w:rsidTr="00767303">
        <w:trPr>
          <w:trHeight w:val="412"/>
        </w:trPr>
        <w:tc>
          <w:tcPr>
            <w:tcW w:w="5186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630639" w:rsidRPr="0022631D" w:rsidRDefault="00630639" w:rsidP="006306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630639" w:rsidRPr="0022631D" w:rsidRDefault="00630639" w:rsidP="006306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9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4B64A093" w:rsidR="00630639" w:rsidRPr="0022631D" w:rsidRDefault="00630639" w:rsidP="006306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630639" w:rsidRPr="0022631D" w14:paraId="04C80107" w14:textId="77777777" w:rsidTr="00767303">
        <w:trPr>
          <w:trHeight w:val="374"/>
        </w:trPr>
        <w:tc>
          <w:tcPr>
            <w:tcW w:w="5186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630639" w:rsidRPr="0022631D" w:rsidRDefault="00630639" w:rsidP="006306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64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B2202" w14:textId="1763C69B" w:rsidR="00630639" w:rsidRPr="0022631D" w:rsidRDefault="00F21E98" w:rsidP="0063063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13.05</w:t>
            </w:r>
            <w:r w:rsidR="001768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6306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2026թ.</w:t>
            </w:r>
          </w:p>
        </w:tc>
        <w:tc>
          <w:tcPr>
            <w:tcW w:w="290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499AC" w14:textId="7F07597D" w:rsidR="00630639" w:rsidRPr="0022631D" w:rsidRDefault="00F21E98" w:rsidP="0063063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22.05</w:t>
            </w:r>
            <w:r w:rsidR="006306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.2026թ.</w:t>
            </w:r>
          </w:p>
        </w:tc>
      </w:tr>
      <w:tr w:rsidR="00630639" w:rsidRPr="0022631D" w14:paraId="2254FA5C" w14:textId="77777777" w:rsidTr="00767303">
        <w:trPr>
          <w:trHeight w:val="475"/>
        </w:trPr>
        <w:tc>
          <w:tcPr>
            <w:tcW w:w="11153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1D19" w14:textId="642BA5F8" w:rsidR="00630639" w:rsidRPr="002D12A5" w:rsidRDefault="00630639" w:rsidP="001768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</w:t>
            </w:r>
            <w:r w:rsidR="00F21E98" w:rsidRPr="00F21E9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29.05</w:t>
            </w:r>
            <w:r w:rsidR="001768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.2026թ.</w:t>
            </w:r>
          </w:p>
        </w:tc>
      </w:tr>
      <w:tr w:rsidR="00630639" w:rsidRPr="0022631D" w14:paraId="3C75DA26" w14:textId="77777777" w:rsidTr="00767303">
        <w:trPr>
          <w:trHeight w:val="520"/>
        </w:trPr>
        <w:tc>
          <w:tcPr>
            <w:tcW w:w="51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70B1" w14:textId="77777777" w:rsidR="00630639" w:rsidRPr="0022631D" w:rsidRDefault="00630639" w:rsidP="006306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04E7" w14:textId="46D6067C" w:rsidR="00630639" w:rsidRPr="002D12A5" w:rsidRDefault="00F21E98" w:rsidP="0063063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05.06.</w:t>
            </w:r>
            <w:r w:rsidR="001768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2026թ.</w:t>
            </w:r>
          </w:p>
        </w:tc>
      </w:tr>
      <w:tr w:rsidR="00630639" w:rsidRPr="0022631D" w14:paraId="0682C6BE" w14:textId="77777777" w:rsidTr="00767303">
        <w:trPr>
          <w:trHeight w:val="439"/>
        </w:trPr>
        <w:tc>
          <w:tcPr>
            <w:tcW w:w="51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C18B" w14:textId="77777777" w:rsidR="00630639" w:rsidRPr="004B4A29" w:rsidRDefault="00630639" w:rsidP="006306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ADE3" w14:textId="3D96F5DD" w:rsidR="00630639" w:rsidRPr="002D12A5" w:rsidRDefault="00F21E98" w:rsidP="0017685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08.06</w:t>
            </w:r>
            <w:r w:rsidR="001768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.2026թ.</w:t>
            </w:r>
          </w:p>
        </w:tc>
      </w:tr>
      <w:tr w:rsidR="00630639" w:rsidRPr="0022631D" w14:paraId="79A64497" w14:textId="77777777" w:rsidTr="00767303">
        <w:trPr>
          <w:trHeight w:val="288"/>
        </w:trPr>
        <w:tc>
          <w:tcPr>
            <w:tcW w:w="11153" w:type="dxa"/>
            <w:gridSpan w:val="34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620F225D" w14:textId="77777777" w:rsidR="00630639" w:rsidRPr="002D12A5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30639" w:rsidRPr="0022631D" w14:paraId="4E4EA255" w14:textId="77777777" w:rsidTr="00767303">
        <w:trPr>
          <w:trHeight w:val="367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630639" w:rsidRPr="0022631D" w:rsidRDefault="00630639" w:rsidP="006306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6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630639" w:rsidRPr="0022631D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813" w:type="dxa"/>
            <w:gridSpan w:val="30"/>
            <w:shd w:val="clear" w:color="auto" w:fill="auto"/>
            <w:vAlign w:val="center"/>
          </w:tcPr>
          <w:p w14:paraId="0A5086C3" w14:textId="77777777" w:rsidR="00630639" w:rsidRPr="002D12A5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630639" w:rsidRPr="0022631D" w14:paraId="11F19FA1" w14:textId="77777777" w:rsidTr="00767303">
        <w:trPr>
          <w:trHeight w:val="331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630639" w:rsidRPr="0022631D" w:rsidRDefault="00630639" w:rsidP="006306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3"/>
            <w:vMerge/>
            <w:shd w:val="clear" w:color="auto" w:fill="auto"/>
            <w:vAlign w:val="center"/>
          </w:tcPr>
          <w:p w14:paraId="2856C5C6" w14:textId="77777777" w:rsidR="00630639" w:rsidRPr="0022631D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72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630639" w:rsidRPr="004B4A29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630639" w:rsidRPr="002D12A5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885" w:type="dxa"/>
            <w:gridSpan w:val="5"/>
            <w:vMerge w:val="restart"/>
            <w:shd w:val="clear" w:color="auto" w:fill="auto"/>
            <w:vAlign w:val="center"/>
          </w:tcPr>
          <w:p w14:paraId="4C4044FB" w14:textId="068549A8" w:rsidR="00630639" w:rsidRPr="002D12A5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</w:t>
            </w:r>
            <w:proofErr w:type="spellEnd"/>
            <w:r w:rsidR="00F26D8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271" w:type="dxa"/>
            <w:gridSpan w:val="4"/>
            <w:vMerge w:val="restart"/>
            <w:shd w:val="clear" w:color="auto" w:fill="auto"/>
            <w:vAlign w:val="center"/>
          </w:tcPr>
          <w:p w14:paraId="58A33AC2" w14:textId="4267794A" w:rsidR="00630639" w:rsidRPr="002D12A5" w:rsidRDefault="00630639" w:rsidP="00F26D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962" w:type="dxa"/>
            <w:gridSpan w:val="8"/>
            <w:shd w:val="clear" w:color="auto" w:fill="auto"/>
            <w:vAlign w:val="center"/>
          </w:tcPr>
          <w:p w14:paraId="0911FBB2" w14:textId="77777777" w:rsidR="00630639" w:rsidRPr="004B4A29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30639" w:rsidRPr="0022631D" w14:paraId="4DC53241" w14:textId="77777777" w:rsidTr="00767303">
        <w:trPr>
          <w:trHeight w:val="259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630639" w:rsidRPr="0022631D" w:rsidRDefault="00630639" w:rsidP="006306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3"/>
            <w:vMerge/>
            <w:shd w:val="clear" w:color="auto" w:fill="auto"/>
            <w:vAlign w:val="center"/>
          </w:tcPr>
          <w:p w14:paraId="078A8417" w14:textId="77777777" w:rsidR="00630639" w:rsidRPr="0022631D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72" w:type="dxa"/>
            <w:gridSpan w:val="8"/>
            <w:vMerge/>
            <w:shd w:val="clear" w:color="auto" w:fill="auto"/>
            <w:vAlign w:val="center"/>
          </w:tcPr>
          <w:p w14:paraId="67FA13FC" w14:textId="77777777" w:rsidR="00630639" w:rsidRPr="004B4A29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630639" w:rsidRPr="002D12A5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85" w:type="dxa"/>
            <w:gridSpan w:val="5"/>
            <w:vMerge/>
            <w:shd w:val="clear" w:color="auto" w:fill="auto"/>
            <w:vAlign w:val="center"/>
          </w:tcPr>
          <w:p w14:paraId="73BBD2A3" w14:textId="77777777" w:rsidR="00630639" w:rsidRPr="002D12A5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1" w:type="dxa"/>
            <w:gridSpan w:val="4"/>
            <w:vMerge/>
            <w:shd w:val="clear" w:color="auto" w:fill="auto"/>
            <w:vAlign w:val="center"/>
          </w:tcPr>
          <w:p w14:paraId="078CB506" w14:textId="77777777" w:rsidR="00630639" w:rsidRPr="002D12A5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62" w:type="dxa"/>
            <w:gridSpan w:val="8"/>
            <w:shd w:val="clear" w:color="auto" w:fill="auto"/>
            <w:vAlign w:val="center"/>
          </w:tcPr>
          <w:p w14:paraId="3C0959C2" w14:textId="77777777" w:rsidR="00630639" w:rsidRPr="004B4A29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30639" w:rsidRPr="0022631D" w14:paraId="75FDA7D8" w14:textId="77777777" w:rsidTr="00767303">
        <w:trPr>
          <w:trHeight w:val="700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630639" w:rsidRPr="0022631D" w:rsidRDefault="00630639" w:rsidP="006306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630639" w:rsidRPr="0022631D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7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630639" w:rsidRPr="004B4A29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630639" w:rsidRPr="002D12A5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8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630639" w:rsidRPr="002D12A5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630639" w:rsidRPr="002D12A5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630639" w:rsidRPr="004B4A29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630639" w:rsidRPr="004B4A29" w:rsidRDefault="00630639" w:rsidP="006306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F21E98" w:rsidRPr="0022631D" w14:paraId="1E28D31D" w14:textId="77777777" w:rsidTr="00767303">
        <w:trPr>
          <w:trHeight w:val="1312"/>
        </w:trPr>
        <w:tc>
          <w:tcPr>
            <w:tcW w:w="814" w:type="dxa"/>
            <w:shd w:val="clear" w:color="auto" w:fill="auto"/>
            <w:vAlign w:val="center"/>
          </w:tcPr>
          <w:p w14:paraId="1F1D10DE" w14:textId="5A5E5373" w:rsidR="00F21E98" w:rsidRPr="00176856" w:rsidRDefault="00F21E98" w:rsidP="00F21E98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68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26" w:type="dxa"/>
            <w:gridSpan w:val="3"/>
            <w:shd w:val="clear" w:color="auto" w:fill="auto"/>
            <w:vAlign w:val="center"/>
          </w:tcPr>
          <w:p w14:paraId="391CD0D1" w14:textId="07BCD551" w:rsidR="00F21E98" w:rsidRPr="00946F51" w:rsidRDefault="00F21E98" w:rsidP="00F21E98">
            <w:pPr>
              <w:widowControl w:val="0"/>
              <w:spacing w:before="0" w:after="0"/>
              <w:ind w:left="-83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21E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«Ռիջիդ» ՍՊԸ</w:t>
            </w:r>
          </w:p>
        </w:tc>
        <w:tc>
          <w:tcPr>
            <w:tcW w:w="2172" w:type="dxa"/>
            <w:gridSpan w:val="8"/>
            <w:shd w:val="clear" w:color="auto" w:fill="auto"/>
            <w:vAlign w:val="center"/>
          </w:tcPr>
          <w:p w14:paraId="2183B64C" w14:textId="055D80F7" w:rsidR="00F21E98" w:rsidRPr="00946F51" w:rsidRDefault="00F21E98" w:rsidP="00F21E98">
            <w:pPr>
              <w:widowControl w:val="0"/>
              <w:spacing w:before="0" w:after="0"/>
              <w:ind w:left="-83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21E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ՀՀՔԿ-ԳՀԽԾՁԲ-26/9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4969FE84" w:rsidR="00F21E98" w:rsidRPr="00946F51" w:rsidRDefault="00F21E98" w:rsidP="00F21E98">
            <w:pPr>
              <w:widowControl w:val="0"/>
              <w:spacing w:before="0" w:after="0"/>
              <w:ind w:left="-83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21E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08.06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.2026թ.</w:t>
            </w:r>
          </w:p>
        </w:tc>
        <w:tc>
          <w:tcPr>
            <w:tcW w:w="885" w:type="dxa"/>
            <w:gridSpan w:val="5"/>
            <w:shd w:val="clear" w:color="auto" w:fill="auto"/>
            <w:vAlign w:val="center"/>
          </w:tcPr>
          <w:p w14:paraId="610A7BBF" w14:textId="7237DB31" w:rsidR="00F21E98" w:rsidRPr="00B60341" w:rsidRDefault="00F21E98" w:rsidP="00F21E98">
            <w:pPr>
              <w:widowControl w:val="0"/>
              <w:spacing w:before="0" w:after="0"/>
              <w:ind w:left="-83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21E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Շինմոնտա</w:t>
            </w:r>
            <w:proofErr w:type="spellEnd"/>
            <w:r w:rsidRPr="00B6034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21E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ժային</w:t>
            </w:r>
            <w:proofErr w:type="spellEnd"/>
            <w:r w:rsidRPr="00F21E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21E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աշխատանքների</w:t>
            </w:r>
            <w:proofErr w:type="spellEnd"/>
            <w:r w:rsidRPr="00F21E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21E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ավարտի</w:t>
            </w:r>
            <w:proofErr w:type="spellEnd"/>
            <w:r w:rsidR="00B60341" w:rsidRPr="00B6034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6034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հետ</w:t>
            </w:r>
            <w:proofErr w:type="spellEnd"/>
          </w:p>
        </w:tc>
        <w:tc>
          <w:tcPr>
            <w:tcW w:w="1271" w:type="dxa"/>
            <w:gridSpan w:val="4"/>
            <w:shd w:val="clear" w:color="auto" w:fill="auto"/>
            <w:vAlign w:val="center"/>
          </w:tcPr>
          <w:p w14:paraId="6A3A27A0" w14:textId="09C03BFB" w:rsidR="00F21E98" w:rsidRPr="00F21E98" w:rsidRDefault="00F21E98" w:rsidP="00F21E98">
            <w:pPr>
              <w:widowControl w:val="0"/>
              <w:spacing w:before="0" w:after="0"/>
              <w:ind w:left="-83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21E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F21E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21E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գնից</w:t>
            </w:r>
            <w:proofErr w:type="spellEnd"/>
            <w:r w:rsidRPr="00F21E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F21E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մինչև</w:t>
            </w:r>
            <w:proofErr w:type="spellEnd"/>
            <w:r w:rsidRPr="00F21E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F21E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</w:t>
            </w:r>
            <w:r w:rsidRPr="00F21E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4 194</w:t>
            </w:r>
            <w:r w:rsidRPr="00F21E98"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  <w:r w:rsidRPr="00F21E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000</w:t>
            </w:r>
            <w:r w:rsidRPr="00F21E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ՀՀ </w:t>
            </w:r>
            <w:proofErr w:type="spellStart"/>
            <w:r w:rsidRPr="00F21E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1289" w:type="dxa"/>
            <w:gridSpan w:val="5"/>
            <w:shd w:val="clear" w:color="auto" w:fill="auto"/>
            <w:vAlign w:val="center"/>
          </w:tcPr>
          <w:p w14:paraId="540F0BC7" w14:textId="2D079590" w:rsidR="00F21E98" w:rsidRPr="00946F51" w:rsidRDefault="00F21E98" w:rsidP="00F21E98">
            <w:pPr>
              <w:widowControl w:val="0"/>
              <w:spacing w:before="0" w:after="0"/>
              <w:ind w:left="-83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21E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12 656 635</w:t>
            </w:r>
          </w:p>
        </w:tc>
        <w:tc>
          <w:tcPr>
            <w:tcW w:w="1673" w:type="dxa"/>
            <w:gridSpan w:val="3"/>
            <w:shd w:val="clear" w:color="auto" w:fill="auto"/>
            <w:vAlign w:val="center"/>
          </w:tcPr>
          <w:p w14:paraId="6043A549" w14:textId="30565457" w:rsidR="00F21E98" w:rsidRPr="00946F51" w:rsidRDefault="00F21E98" w:rsidP="00F21E98">
            <w:pPr>
              <w:widowControl w:val="0"/>
              <w:spacing w:before="0" w:after="0"/>
              <w:ind w:left="-83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21E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13 980 000</w:t>
            </w:r>
          </w:p>
        </w:tc>
      </w:tr>
      <w:tr w:rsidR="00F21E98" w:rsidRPr="0022631D" w14:paraId="41E4ED39" w14:textId="77777777" w:rsidTr="00767303">
        <w:trPr>
          <w:trHeight w:val="349"/>
        </w:trPr>
        <w:tc>
          <w:tcPr>
            <w:tcW w:w="11153" w:type="dxa"/>
            <w:gridSpan w:val="34"/>
            <w:shd w:val="clear" w:color="auto" w:fill="auto"/>
            <w:vAlign w:val="center"/>
          </w:tcPr>
          <w:p w14:paraId="7265AE84" w14:textId="77777777" w:rsidR="00F21E98" w:rsidRPr="0022631D" w:rsidRDefault="00F21E98" w:rsidP="00F21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F21E98" w:rsidRPr="0022631D" w14:paraId="1F657639" w14:textId="77777777" w:rsidTr="00767303">
        <w:trPr>
          <w:trHeight w:val="736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F21E98" w:rsidRPr="0022631D" w:rsidRDefault="00F21E98" w:rsidP="00F21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F21E98" w:rsidRPr="0022631D" w:rsidRDefault="00F21E98" w:rsidP="00F21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00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F21E98" w:rsidRPr="0022631D" w:rsidRDefault="00F21E98" w:rsidP="00F21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8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F21E98" w:rsidRPr="0022631D" w:rsidRDefault="00F21E98" w:rsidP="00F21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3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F21E98" w:rsidRPr="0022631D" w:rsidRDefault="00F21E98" w:rsidP="00F21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6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F21E98" w:rsidRPr="0022631D" w:rsidRDefault="00F21E98" w:rsidP="00F21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F21E98" w:rsidRPr="00F21E98" w14:paraId="20BC55B9" w14:textId="77777777" w:rsidTr="00767303">
        <w:trPr>
          <w:trHeight w:val="2122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F21E98" w:rsidRPr="00FA7D91" w:rsidRDefault="00F21E98" w:rsidP="00F21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A7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5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0991B533" w:rsidR="00F21E98" w:rsidRPr="00DC48D8" w:rsidRDefault="00F21E98" w:rsidP="00F21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D451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«Ռիջիդ» ՍՊԸ</w:t>
            </w:r>
          </w:p>
        </w:tc>
        <w:tc>
          <w:tcPr>
            <w:tcW w:w="300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CF60E" w14:textId="77777777" w:rsidR="00F21E98" w:rsidRDefault="00F21E98" w:rsidP="00F21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21E9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Գեղարքունիքի մարզ, գ. Գեղամավան  2-րդ փ. 3-րդ նրբ. 25 տ.</w:t>
            </w:r>
          </w:p>
          <w:p w14:paraId="771A8806" w14:textId="77777777" w:rsidR="00F21E98" w:rsidRDefault="00F21E98" w:rsidP="00F21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  <w:p w14:paraId="4916BA54" w14:textId="4FE132CF" w:rsidR="00F21E98" w:rsidRPr="00F21E98" w:rsidRDefault="00F21E98" w:rsidP="00F21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21E9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093 35 57 87</w:t>
            </w:r>
          </w:p>
        </w:tc>
        <w:tc>
          <w:tcPr>
            <w:tcW w:w="18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4E2972C9" w:rsidR="00F21E98" w:rsidRPr="00176856" w:rsidRDefault="00F21E98" w:rsidP="00F21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21E9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rigidalgroup@gmail.com</w:t>
            </w:r>
          </w:p>
        </w:tc>
        <w:tc>
          <w:tcPr>
            <w:tcW w:w="23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0D70DC5" w:rsidR="00F21E98" w:rsidRPr="00946F51" w:rsidRDefault="00F21E98" w:rsidP="00F21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21E9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220203335736000</w:t>
            </w:r>
          </w:p>
        </w:tc>
        <w:tc>
          <w:tcPr>
            <w:tcW w:w="16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796F484A" w:rsidR="00F21E98" w:rsidRPr="00176856" w:rsidRDefault="00F21E98" w:rsidP="00F21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21E9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08622912</w:t>
            </w:r>
          </w:p>
        </w:tc>
      </w:tr>
      <w:tr w:rsidR="00F21E98" w:rsidRPr="00F21E98" w14:paraId="496A046D" w14:textId="77777777" w:rsidTr="00767303">
        <w:trPr>
          <w:trHeight w:val="288"/>
        </w:trPr>
        <w:tc>
          <w:tcPr>
            <w:tcW w:w="11153" w:type="dxa"/>
            <w:gridSpan w:val="34"/>
            <w:shd w:val="clear" w:color="auto" w:fill="99CCFF"/>
            <w:vAlign w:val="center"/>
          </w:tcPr>
          <w:p w14:paraId="393BE26B" w14:textId="77777777" w:rsidR="00F21E98" w:rsidRPr="00946F51" w:rsidRDefault="00F21E98" w:rsidP="00F21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F21E98" w:rsidRPr="0022631D" w14:paraId="3863A00B" w14:textId="77777777" w:rsidTr="007673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5"/>
        </w:trPr>
        <w:tc>
          <w:tcPr>
            <w:tcW w:w="3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F21E98" w:rsidRPr="0022631D" w:rsidRDefault="00F21E98" w:rsidP="00F21E9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740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F21E98" w:rsidRPr="0022631D" w:rsidRDefault="00F21E98" w:rsidP="00F21E9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F21E98" w:rsidRPr="0022631D" w14:paraId="485BF528" w14:textId="77777777" w:rsidTr="00767303">
        <w:trPr>
          <w:trHeight w:val="241"/>
        </w:trPr>
        <w:tc>
          <w:tcPr>
            <w:tcW w:w="11153" w:type="dxa"/>
            <w:gridSpan w:val="34"/>
            <w:shd w:val="clear" w:color="auto" w:fill="99CCFF"/>
            <w:vAlign w:val="center"/>
          </w:tcPr>
          <w:p w14:paraId="60FF974B" w14:textId="77777777" w:rsidR="00F21E98" w:rsidRPr="0022631D" w:rsidRDefault="00F21E98" w:rsidP="00F21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1E98" w:rsidRPr="00E56328" w14:paraId="7DB42300" w14:textId="77777777" w:rsidTr="00767303">
        <w:trPr>
          <w:trHeight w:val="3040"/>
        </w:trPr>
        <w:tc>
          <w:tcPr>
            <w:tcW w:w="11153" w:type="dxa"/>
            <w:gridSpan w:val="34"/>
            <w:shd w:val="clear" w:color="auto" w:fill="auto"/>
            <w:vAlign w:val="center"/>
          </w:tcPr>
          <w:p w14:paraId="0AD8E25E" w14:textId="51B4142C" w:rsidR="00F21E98" w:rsidRDefault="00F21E98" w:rsidP="00F21E9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7B8D1336" w14:textId="77777777" w:rsidR="00F21E98" w:rsidRPr="00234E32" w:rsidRDefault="00F21E98" w:rsidP="00F21E9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2"/>
                <w:szCs w:val="14"/>
                <w:lang w:eastAsia="ru-RU"/>
              </w:rPr>
            </w:pPr>
          </w:p>
          <w:p w14:paraId="3D70D3AA" w14:textId="77777777" w:rsidR="00F21E98" w:rsidRPr="004D078F" w:rsidRDefault="00F21E98" w:rsidP="00F21E9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F21E98" w:rsidRPr="004D078F" w:rsidRDefault="00F21E98" w:rsidP="00F21E9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F21E98" w:rsidRPr="004D078F" w:rsidRDefault="00F21E98" w:rsidP="00F21E9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F21E98" w:rsidRPr="004D078F" w:rsidRDefault="00F21E98" w:rsidP="00F21E9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F21E98" w:rsidRPr="004D078F" w:rsidRDefault="00F21E98" w:rsidP="00F21E9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F21E98" w:rsidRPr="004D078F" w:rsidRDefault="00F21E98" w:rsidP="00F21E9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F21E98" w:rsidRPr="004D078F" w:rsidRDefault="00F21E98" w:rsidP="00F21E9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11479383" w:rsidR="00F21E98" w:rsidRPr="00D74F9D" w:rsidRDefault="00F21E98" w:rsidP="00F21E9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3C1730" w:rsidRPr="003C173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19haykmnacakanyan93@gmail.com</w:t>
            </w:r>
          </w:p>
        </w:tc>
      </w:tr>
      <w:tr w:rsidR="00F21E98" w:rsidRPr="00E56328" w14:paraId="3CC8B38C" w14:textId="77777777" w:rsidTr="00767303">
        <w:trPr>
          <w:trHeight w:val="79"/>
        </w:trPr>
        <w:tc>
          <w:tcPr>
            <w:tcW w:w="11153" w:type="dxa"/>
            <w:gridSpan w:val="34"/>
            <w:shd w:val="clear" w:color="auto" w:fill="99CCFF"/>
            <w:vAlign w:val="center"/>
          </w:tcPr>
          <w:p w14:paraId="27E950AD" w14:textId="77777777" w:rsidR="00F21E98" w:rsidRPr="0022631D" w:rsidRDefault="00F21E98" w:rsidP="00F21E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1E98" w:rsidRPr="00F21E98" w14:paraId="5484FA73" w14:textId="77777777" w:rsidTr="00767303">
        <w:trPr>
          <w:trHeight w:val="475"/>
        </w:trPr>
        <w:tc>
          <w:tcPr>
            <w:tcW w:w="341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F21E98" w:rsidRPr="0022631D" w:rsidRDefault="00F21E98" w:rsidP="00F21E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74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00D16592" w:rsidR="00F21E98" w:rsidRPr="0022631D" w:rsidRDefault="00F21E98" w:rsidP="00F21E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Հրապարակվել է </w:t>
            </w: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gnumner.am և armeps.am կայքերում</w:t>
            </w:r>
          </w:p>
        </w:tc>
      </w:tr>
      <w:tr w:rsidR="00F21E98" w:rsidRPr="00F21E98" w14:paraId="5A7FED5D" w14:textId="77777777" w:rsidTr="00767303">
        <w:trPr>
          <w:trHeight w:val="169"/>
        </w:trPr>
        <w:tc>
          <w:tcPr>
            <w:tcW w:w="11153" w:type="dxa"/>
            <w:gridSpan w:val="34"/>
            <w:shd w:val="clear" w:color="auto" w:fill="99CCFF"/>
            <w:vAlign w:val="center"/>
          </w:tcPr>
          <w:p w14:paraId="7A66F2DC" w14:textId="77777777" w:rsidR="00F21E98" w:rsidRPr="0022631D" w:rsidRDefault="00F21E98" w:rsidP="00F21E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1E98" w:rsidRPr="00F21E98" w14:paraId="40B30E88" w14:textId="77777777" w:rsidTr="00767303">
        <w:trPr>
          <w:trHeight w:val="427"/>
        </w:trPr>
        <w:tc>
          <w:tcPr>
            <w:tcW w:w="34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F21E98" w:rsidRPr="0022631D" w:rsidRDefault="00F21E98" w:rsidP="00F21E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774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F21E98" w:rsidRPr="0022631D" w:rsidRDefault="00F21E98" w:rsidP="00F21E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F21E98" w:rsidRPr="00F21E98" w14:paraId="541BD7F7" w14:textId="77777777" w:rsidTr="00767303">
        <w:trPr>
          <w:trHeight w:val="133"/>
        </w:trPr>
        <w:tc>
          <w:tcPr>
            <w:tcW w:w="11153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F21E98" w:rsidRPr="0022631D" w:rsidRDefault="00F21E98" w:rsidP="00F21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1E98" w:rsidRPr="00F21E98" w14:paraId="4DE14D25" w14:textId="77777777" w:rsidTr="00767303">
        <w:trPr>
          <w:trHeight w:val="655"/>
        </w:trPr>
        <w:tc>
          <w:tcPr>
            <w:tcW w:w="34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F21E98" w:rsidRPr="00E56328" w:rsidRDefault="00F21E98" w:rsidP="00F21E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35DE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774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F21E98" w:rsidRPr="00E56328" w:rsidRDefault="00F21E98" w:rsidP="00F21E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F21E98" w:rsidRPr="00F21E98" w14:paraId="1DAD5D5C" w14:textId="77777777" w:rsidTr="00767303">
        <w:trPr>
          <w:trHeight w:val="151"/>
        </w:trPr>
        <w:tc>
          <w:tcPr>
            <w:tcW w:w="11153" w:type="dxa"/>
            <w:gridSpan w:val="34"/>
            <w:shd w:val="clear" w:color="auto" w:fill="99CCFF"/>
            <w:vAlign w:val="center"/>
          </w:tcPr>
          <w:p w14:paraId="57597369" w14:textId="77777777" w:rsidR="00F21E98" w:rsidRPr="00E56328" w:rsidRDefault="00F21E98" w:rsidP="00F21E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1E98" w:rsidRPr="0022631D" w14:paraId="5F667D89" w14:textId="77777777" w:rsidTr="00767303">
        <w:trPr>
          <w:trHeight w:val="322"/>
        </w:trPr>
        <w:tc>
          <w:tcPr>
            <w:tcW w:w="34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F21E98" w:rsidRPr="0022631D" w:rsidRDefault="00F21E98" w:rsidP="00F21E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74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0200B4DF" w:rsidR="00F21E98" w:rsidRPr="003F3514" w:rsidRDefault="00F21E98" w:rsidP="00F21E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21E98" w:rsidRPr="0022631D" w14:paraId="406B68D6" w14:textId="77777777" w:rsidTr="00767303">
        <w:trPr>
          <w:trHeight w:val="142"/>
        </w:trPr>
        <w:tc>
          <w:tcPr>
            <w:tcW w:w="11153" w:type="dxa"/>
            <w:gridSpan w:val="34"/>
            <w:tcBorders>
              <w:bottom w:val="single" w:sz="4" w:space="0" w:color="auto"/>
            </w:tcBorders>
            <w:shd w:val="clear" w:color="auto" w:fill="99CCFF"/>
            <w:vAlign w:val="center"/>
          </w:tcPr>
          <w:p w14:paraId="79EAD146" w14:textId="77777777" w:rsidR="00F21E98" w:rsidRPr="0022631D" w:rsidRDefault="00F21E98" w:rsidP="00F21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1E98" w:rsidRPr="0022631D" w14:paraId="1A2BD291" w14:textId="77777777" w:rsidTr="00767303">
        <w:trPr>
          <w:trHeight w:val="428"/>
        </w:trPr>
        <w:tc>
          <w:tcPr>
            <w:tcW w:w="11153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9DB3" w14:textId="6404F880" w:rsidR="00F21E98" w:rsidRPr="00ED5BBE" w:rsidRDefault="00F21E98" w:rsidP="00F21E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  <w:r w:rsidR="00ED5BB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ի</w:t>
            </w:r>
            <w:r w:rsidR="00ED5BBE" w:rsidRPr="00ED5BB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ED5BB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պարտականությունները</w:t>
            </w:r>
            <w:proofErr w:type="spellEnd"/>
            <w:r w:rsidR="00ED5BBE" w:rsidRPr="00ED5BB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ED5BB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կատարող</w:t>
            </w:r>
            <w:proofErr w:type="spellEnd"/>
            <w:r w:rsidR="00ED5BBE" w:rsidRPr="00ED5BB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  <w:tr w:rsidR="00F21E98" w:rsidRPr="0022631D" w14:paraId="002AF1AD" w14:textId="77777777" w:rsidTr="00767303">
        <w:trPr>
          <w:trHeight w:val="390"/>
        </w:trPr>
        <w:tc>
          <w:tcPr>
            <w:tcW w:w="35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9C5F1" w14:textId="77777777" w:rsidR="00F21E98" w:rsidRPr="0022631D" w:rsidRDefault="00F21E98" w:rsidP="00F21E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1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B6A0C" w14:textId="77777777" w:rsidR="00F21E98" w:rsidRPr="0022631D" w:rsidRDefault="00F21E98" w:rsidP="00F21E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7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00A61" w14:textId="77777777" w:rsidR="00F21E98" w:rsidRPr="0022631D" w:rsidRDefault="00F21E98" w:rsidP="00F21E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F21E98" w:rsidRPr="0022631D" w14:paraId="6C6C269C" w14:textId="77777777" w:rsidTr="00767303">
        <w:trPr>
          <w:trHeight w:val="411"/>
        </w:trPr>
        <w:tc>
          <w:tcPr>
            <w:tcW w:w="35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2370" w14:textId="6214C97C" w:rsidR="00F21E98" w:rsidRPr="001860ED" w:rsidRDefault="00F21E98" w:rsidP="00F21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Նազիկ Հարությունյան</w:t>
            </w:r>
          </w:p>
        </w:tc>
        <w:tc>
          <w:tcPr>
            <w:tcW w:w="381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A2BE5" w14:textId="1255AC11" w:rsidR="00F21E98" w:rsidRPr="001860ED" w:rsidRDefault="00F21E98" w:rsidP="00F21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7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DEDA" w14:textId="125ABDC9" w:rsidR="00F21E98" w:rsidRPr="004D7097" w:rsidRDefault="00F21E98" w:rsidP="00F21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1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1160E497" w14:textId="0ADD7033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կոմիտեն</w:t>
      </w:r>
    </w:p>
    <w:sectPr w:rsidR="001021B0" w:rsidRPr="001A1999" w:rsidSect="006934BF">
      <w:pgSz w:w="11907" w:h="16840" w:code="9"/>
      <w:pgMar w:top="63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2E45B" w14:textId="77777777" w:rsidR="00C66CB6" w:rsidRDefault="00C66CB6" w:rsidP="0022631D">
      <w:pPr>
        <w:spacing w:before="0" w:after="0"/>
      </w:pPr>
      <w:r>
        <w:separator/>
      </w:r>
    </w:p>
  </w:endnote>
  <w:endnote w:type="continuationSeparator" w:id="0">
    <w:p w14:paraId="1D46794D" w14:textId="77777777" w:rsidR="00C66CB6" w:rsidRDefault="00C66CB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CE4AA" w14:textId="77777777" w:rsidR="00C66CB6" w:rsidRDefault="00C66CB6" w:rsidP="0022631D">
      <w:pPr>
        <w:spacing w:before="0" w:after="0"/>
      </w:pPr>
      <w:r>
        <w:separator/>
      </w:r>
    </w:p>
  </w:footnote>
  <w:footnote w:type="continuationSeparator" w:id="0">
    <w:p w14:paraId="05205930" w14:textId="77777777" w:rsidR="00C66CB6" w:rsidRDefault="00C66CB6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1F31D5" w:rsidRDefault="0022631D" w:rsidP="005C2569">
      <w:pPr>
        <w:pStyle w:val="a8"/>
        <w:ind w:left="-270"/>
        <w:rPr>
          <w:rFonts w:ascii="Sylfaen" w:hAnsi="Sylfaen" w:cs="Sylfaen"/>
          <w:sz w:val="12"/>
          <w:szCs w:val="12"/>
        </w:rPr>
      </w:pPr>
      <w:r w:rsidRPr="001F31D5">
        <w:rPr>
          <w:rFonts w:ascii="GHEA Grapalat" w:hAnsi="GHEA Grapalat"/>
          <w:bCs/>
          <w:sz w:val="10"/>
          <w:szCs w:val="10"/>
        </w:rPr>
        <w:footnoteRef/>
      </w:r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է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կնքված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1F31D5" w:rsidRDefault="0022631D" w:rsidP="005C2569">
      <w:pPr>
        <w:pStyle w:val="a8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 w:cs="Sylfaen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proofErr w:type="gram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proofErr w:type="gramEnd"/>
      <w:r w:rsidRPr="001F31D5">
        <w:rPr>
          <w:rFonts w:ascii="GHEA Grapalat" w:hAnsi="GHEA Grapalat"/>
          <w:bCs/>
          <w:sz w:val="12"/>
          <w:szCs w:val="12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1F31D5" w:rsidRDefault="0022631D" w:rsidP="005C2569">
      <w:pPr>
        <w:pStyle w:val="a8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տվյալ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 նախատեսված են ավելի քիչ միջոցներ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չափը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4">
    <w:p w14:paraId="3C2506E4" w14:textId="77777777" w:rsidR="00140411" w:rsidRPr="001F31D5" w:rsidRDefault="00140411" w:rsidP="005C2569">
      <w:pPr>
        <w:pStyle w:val="a8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Նշվում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են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հրավերում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կատարված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բոլոր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փոփոխությունների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ամսաթվերը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5">
    <w:p w14:paraId="24831349" w14:textId="77777777" w:rsidR="004E1922" w:rsidRPr="001F31D5" w:rsidRDefault="004E1922" w:rsidP="005C2569">
      <w:pPr>
        <w:pStyle w:val="a8"/>
        <w:ind w:left="-270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1F31D5">
        <w:rPr>
          <w:rStyle w:val="aa"/>
          <w:rFonts w:ascii="GHEA Grapalat" w:hAnsi="GHEA Grapalat"/>
          <w:sz w:val="12"/>
          <w:szCs w:val="12"/>
        </w:rPr>
        <w:footnoteRef/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ru-RU"/>
        </w:rPr>
        <w:t>Եթե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ru-RU"/>
        </w:rPr>
        <w:t>առաջարկվ</w:t>
      </w:r>
      <w:r w:rsidRPr="001F31D5">
        <w:rPr>
          <w:rFonts w:ascii="GHEA Grapalat" w:hAnsi="GHEA Grapalat"/>
          <w:bCs/>
          <w:sz w:val="12"/>
          <w:szCs w:val="12"/>
        </w:rPr>
        <w:t>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ru-RU"/>
        </w:rPr>
        <w:t>գները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ru-RU"/>
        </w:rPr>
        <w:t>ներկայացված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ru-RU"/>
        </w:rPr>
        <w:t>են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ru-RU"/>
        </w:rPr>
        <w:t>երկու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ru-RU"/>
        </w:rPr>
        <w:t>կամ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ru-RU"/>
        </w:rPr>
        <w:t>ավելի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ru-RU"/>
        </w:rPr>
        <w:t>արժույթներով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ru-RU"/>
        </w:rPr>
        <w:t>ապա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գները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հրավերով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սահմանած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փոխարժեքով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`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ru-RU"/>
        </w:rPr>
        <w:t>Հայաստանի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ru-RU"/>
        </w:rPr>
        <w:t>Հանրապետության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ru-RU"/>
        </w:rPr>
        <w:t>դրամով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6">
    <w:p w14:paraId="771AD2C5" w14:textId="77777777" w:rsidR="00630639" w:rsidRPr="00FB5135" w:rsidRDefault="00630639" w:rsidP="0022631D">
      <w:pPr>
        <w:pStyle w:val="a8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FB513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Եթե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պայմանագիրը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կնքվելու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FB5135">
        <w:rPr>
          <w:rFonts w:ascii="GHEA Grapalat" w:hAnsi="GHEA Grapalat"/>
          <w:bCs/>
          <w:sz w:val="12"/>
          <w:szCs w:val="12"/>
        </w:rPr>
        <w:t>է</w:t>
      </w:r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արժեքով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սակայն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են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ավելի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քիչ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միջոցներ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գինը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proofErr w:type="gramStart"/>
      <w:r w:rsidRPr="00FB513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 «</w:t>
      </w:r>
      <w:proofErr w:type="spellStart"/>
      <w:proofErr w:type="gramEnd"/>
      <w:r w:rsidRPr="00FB5135">
        <w:rPr>
          <w:rFonts w:ascii="GHEA Grapalat" w:hAnsi="GHEA Grapalat"/>
          <w:bCs/>
          <w:sz w:val="12"/>
          <w:szCs w:val="12"/>
          <w:lang w:val="es-ES"/>
        </w:rPr>
        <w:t>Ընդհանուր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առկա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ֆինանսական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միջոցների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մասով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Առկա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ֆինանսական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միջոցներով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սյունյակում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7">
    <w:p w14:paraId="5B14D78F" w14:textId="77777777" w:rsidR="00F21E98" w:rsidRPr="00FB5135" w:rsidRDefault="00F21E98" w:rsidP="0022631D">
      <w:pPr>
        <w:pStyle w:val="a8"/>
        <w:rPr>
          <w:rFonts w:ascii="GHEA Grapalat" w:hAnsi="GHEA Grapalat"/>
          <w:sz w:val="12"/>
          <w:szCs w:val="12"/>
          <w:lang w:val="es-ES"/>
        </w:rPr>
      </w:pPr>
      <w:r w:rsidRPr="00FB513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Չի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եթե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կողմ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FB5135">
        <w:rPr>
          <w:rFonts w:ascii="GHEA Grapalat" w:hAnsi="GHEA Grapalat"/>
          <w:bCs/>
          <w:sz w:val="12"/>
          <w:szCs w:val="12"/>
        </w:rPr>
        <w:t>է</w:t>
      </w:r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հանդիսանում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Հայաստանի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Հանրապետությունում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հարկ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վճարողի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հաշվարկային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հաշիվ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չունեցող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անձը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44EA8"/>
    <w:rsid w:val="00044F5E"/>
    <w:rsid w:val="00045515"/>
    <w:rsid w:val="00046CCF"/>
    <w:rsid w:val="00051553"/>
    <w:rsid w:val="00051ECE"/>
    <w:rsid w:val="000522FE"/>
    <w:rsid w:val="0007090E"/>
    <w:rsid w:val="00073D66"/>
    <w:rsid w:val="0008025C"/>
    <w:rsid w:val="00092BEA"/>
    <w:rsid w:val="000A3D9B"/>
    <w:rsid w:val="000B0199"/>
    <w:rsid w:val="000C203A"/>
    <w:rsid w:val="000C43A9"/>
    <w:rsid w:val="000D2ADD"/>
    <w:rsid w:val="000E1357"/>
    <w:rsid w:val="000E4FF1"/>
    <w:rsid w:val="000E5129"/>
    <w:rsid w:val="000E5515"/>
    <w:rsid w:val="000F1BB0"/>
    <w:rsid w:val="000F376D"/>
    <w:rsid w:val="001017D5"/>
    <w:rsid w:val="001021B0"/>
    <w:rsid w:val="00112083"/>
    <w:rsid w:val="00122D4F"/>
    <w:rsid w:val="00137657"/>
    <w:rsid w:val="00140411"/>
    <w:rsid w:val="00176856"/>
    <w:rsid w:val="0018069F"/>
    <w:rsid w:val="0018422F"/>
    <w:rsid w:val="001860ED"/>
    <w:rsid w:val="001861C9"/>
    <w:rsid w:val="001A1999"/>
    <w:rsid w:val="001A5BD1"/>
    <w:rsid w:val="001A663F"/>
    <w:rsid w:val="001C1BE1"/>
    <w:rsid w:val="001C1C02"/>
    <w:rsid w:val="001C3DE5"/>
    <w:rsid w:val="001C4D89"/>
    <w:rsid w:val="001D4519"/>
    <w:rsid w:val="001D7CEF"/>
    <w:rsid w:val="001E0091"/>
    <w:rsid w:val="001F31D5"/>
    <w:rsid w:val="002126ED"/>
    <w:rsid w:val="0022000D"/>
    <w:rsid w:val="0022631D"/>
    <w:rsid w:val="00234E32"/>
    <w:rsid w:val="0023564D"/>
    <w:rsid w:val="002430EB"/>
    <w:rsid w:val="0024553A"/>
    <w:rsid w:val="00245FE1"/>
    <w:rsid w:val="00251652"/>
    <w:rsid w:val="002625B0"/>
    <w:rsid w:val="00291CC0"/>
    <w:rsid w:val="00292E08"/>
    <w:rsid w:val="00295B92"/>
    <w:rsid w:val="002A6471"/>
    <w:rsid w:val="002B2909"/>
    <w:rsid w:val="002C065E"/>
    <w:rsid w:val="002D12A5"/>
    <w:rsid w:val="002E463F"/>
    <w:rsid w:val="002E4E6F"/>
    <w:rsid w:val="002E7FD1"/>
    <w:rsid w:val="002F16CC"/>
    <w:rsid w:val="002F1FEB"/>
    <w:rsid w:val="002F4DD1"/>
    <w:rsid w:val="0030496C"/>
    <w:rsid w:val="00305902"/>
    <w:rsid w:val="00313FDF"/>
    <w:rsid w:val="0032636F"/>
    <w:rsid w:val="003314DF"/>
    <w:rsid w:val="00335CA2"/>
    <w:rsid w:val="00337D4E"/>
    <w:rsid w:val="00341A96"/>
    <w:rsid w:val="00342716"/>
    <w:rsid w:val="00346429"/>
    <w:rsid w:val="003530B0"/>
    <w:rsid w:val="003548F5"/>
    <w:rsid w:val="00362227"/>
    <w:rsid w:val="00371B1D"/>
    <w:rsid w:val="00375892"/>
    <w:rsid w:val="003810D1"/>
    <w:rsid w:val="003A1133"/>
    <w:rsid w:val="003A4ED7"/>
    <w:rsid w:val="003B0E9F"/>
    <w:rsid w:val="003B2758"/>
    <w:rsid w:val="003C1730"/>
    <w:rsid w:val="003C4948"/>
    <w:rsid w:val="003E0727"/>
    <w:rsid w:val="003E3D40"/>
    <w:rsid w:val="003E6978"/>
    <w:rsid w:val="003F3514"/>
    <w:rsid w:val="003F5583"/>
    <w:rsid w:val="00402879"/>
    <w:rsid w:val="00420AC2"/>
    <w:rsid w:val="00422BA1"/>
    <w:rsid w:val="00433E3C"/>
    <w:rsid w:val="00437D52"/>
    <w:rsid w:val="004410CA"/>
    <w:rsid w:val="00455359"/>
    <w:rsid w:val="00457A4D"/>
    <w:rsid w:val="00472069"/>
    <w:rsid w:val="00474C2F"/>
    <w:rsid w:val="004764CD"/>
    <w:rsid w:val="004875E0"/>
    <w:rsid w:val="004A1EF5"/>
    <w:rsid w:val="004B01C8"/>
    <w:rsid w:val="004B4A29"/>
    <w:rsid w:val="004B6AED"/>
    <w:rsid w:val="004C1084"/>
    <w:rsid w:val="004C5687"/>
    <w:rsid w:val="004D078F"/>
    <w:rsid w:val="004D1235"/>
    <w:rsid w:val="004D4FDF"/>
    <w:rsid w:val="004D7097"/>
    <w:rsid w:val="004E1922"/>
    <w:rsid w:val="004E35B3"/>
    <w:rsid w:val="004E376E"/>
    <w:rsid w:val="004E47BC"/>
    <w:rsid w:val="004E4BB7"/>
    <w:rsid w:val="004F4924"/>
    <w:rsid w:val="004F73CB"/>
    <w:rsid w:val="00503BCC"/>
    <w:rsid w:val="00505106"/>
    <w:rsid w:val="00513E81"/>
    <w:rsid w:val="00517190"/>
    <w:rsid w:val="00524F4E"/>
    <w:rsid w:val="00540D7B"/>
    <w:rsid w:val="00546023"/>
    <w:rsid w:val="00547170"/>
    <w:rsid w:val="005737F9"/>
    <w:rsid w:val="00574FC3"/>
    <w:rsid w:val="00577F46"/>
    <w:rsid w:val="00584232"/>
    <w:rsid w:val="005A35DB"/>
    <w:rsid w:val="005B4A3A"/>
    <w:rsid w:val="005C2569"/>
    <w:rsid w:val="005D5FBD"/>
    <w:rsid w:val="005F07FC"/>
    <w:rsid w:val="006076B8"/>
    <w:rsid w:val="00607C9A"/>
    <w:rsid w:val="00613557"/>
    <w:rsid w:val="0061377C"/>
    <w:rsid w:val="006139A6"/>
    <w:rsid w:val="0062010A"/>
    <w:rsid w:val="00630639"/>
    <w:rsid w:val="00635735"/>
    <w:rsid w:val="006414BB"/>
    <w:rsid w:val="00642C54"/>
    <w:rsid w:val="00646760"/>
    <w:rsid w:val="006740D2"/>
    <w:rsid w:val="00690ECB"/>
    <w:rsid w:val="006934BF"/>
    <w:rsid w:val="00693818"/>
    <w:rsid w:val="006966D8"/>
    <w:rsid w:val="006A38B4"/>
    <w:rsid w:val="006B2E21"/>
    <w:rsid w:val="006B4454"/>
    <w:rsid w:val="006B74B1"/>
    <w:rsid w:val="006C0266"/>
    <w:rsid w:val="006C2CB9"/>
    <w:rsid w:val="006C59F6"/>
    <w:rsid w:val="006D03BB"/>
    <w:rsid w:val="006D1F6D"/>
    <w:rsid w:val="006D2D6C"/>
    <w:rsid w:val="006D3F89"/>
    <w:rsid w:val="006E0D92"/>
    <w:rsid w:val="006E1A83"/>
    <w:rsid w:val="006F2779"/>
    <w:rsid w:val="007060FC"/>
    <w:rsid w:val="007060FE"/>
    <w:rsid w:val="00714DF2"/>
    <w:rsid w:val="00725DE5"/>
    <w:rsid w:val="00736E1B"/>
    <w:rsid w:val="00737922"/>
    <w:rsid w:val="00745092"/>
    <w:rsid w:val="00750900"/>
    <w:rsid w:val="0075472C"/>
    <w:rsid w:val="00755D4F"/>
    <w:rsid w:val="007670BC"/>
    <w:rsid w:val="00767303"/>
    <w:rsid w:val="007732E7"/>
    <w:rsid w:val="00786144"/>
    <w:rsid w:val="0078682E"/>
    <w:rsid w:val="00792ABE"/>
    <w:rsid w:val="00795BD5"/>
    <w:rsid w:val="007A3FC4"/>
    <w:rsid w:val="007A48C2"/>
    <w:rsid w:val="007D57AE"/>
    <w:rsid w:val="007D7E69"/>
    <w:rsid w:val="007E7BA3"/>
    <w:rsid w:val="007F1121"/>
    <w:rsid w:val="00806F27"/>
    <w:rsid w:val="0081267C"/>
    <w:rsid w:val="0081420B"/>
    <w:rsid w:val="00832330"/>
    <w:rsid w:val="00835DE0"/>
    <w:rsid w:val="00852DD9"/>
    <w:rsid w:val="00887E13"/>
    <w:rsid w:val="008C4E62"/>
    <w:rsid w:val="008E2ED2"/>
    <w:rsid w:val="008E493A"/>
    <w:rsid w:val="008F1415"/>
    <w:rsid w:val="00901EC8"/>
    <w:rsid w:val="00917E9A"/>
    <w:rsid w:val="009211AB"/>
    <w:rsid w:val="0092649F"/>
    <w:rsid w:val="009329F2"/>
    <w:rsid w:val="00946F51"/>
    <w:rsid w:val="00963C48"/>
    <w:rsid w:val="009646D0"/>
    <w:rsid w:val="009704DF"/>
    <w:rsid w:val="00973F40"/>
    <w:rsid w:val="00982AAA"/>
    <w:rsid w:val="009845F1"/>
    <w:rsid w:val="009B280A"/>
    <w:rsid w:val="009B7FCF"/>
    <w:rsid w:val="009C5E0F"/>
    <w:rsid w:val="009C69A9"/>
    <w:rsid w:val="009D076C"/>
    <w:rsid w:val="009D258E"/>
    <w:rsid w:val="009D6B2F"/>
    <w:rsid w:val="009D7F94"/>
    <w:rsid w:val="009E495C"/>
    <w:rsid w:val="009E75FF"/>
    <w:rsid w:val="00A00FAF"/>
    <w:rsid w:val="00A07380"/>
    <w:rsid w:val="00A263B8"/>
    <w:rsid w:val="00A269F1"/>
    <w:rsid w:val="00A306F5"/>
    <w:rsid w:val="00A31820"/>
    <w:rsid w:val="00A81EB9"/>
    <w:rsid w:val="00AA32E4"/>
    <w:rsid w:val="00AC1E97"/>
    <w:rsid w:val="00AC1E9F"/>
    <w:rsid w:val="00AC4A15"/>
    <w:rsid w:val="00AC7223"/>
    <w:rsid w:val="00AD07B9"/>
    <w:rsid w:val="00AD59DC"/>
    <w:rsid w:val="00AD6A08"/>
    <w:rsid w:val="00AD77BC"/>
    <w:rsid w:val="00B15587"/>
    <w:rsid w:val="00B25507"/>
    <w:rsid w:val="00B30117"/>
    <w:rsid w:val="00B5298C"/>
    <w:rsid w:val="00B57AAC"/>
    <w:rsid w:val="00B60341"/>
    <w:rsid w:val="00B63A57"/>
    <w:rsid w:val="00B75762"/>
    <w:rsid w:val="00B75FD1"/>
    <w:rsid w:val="00B84FF1"/>
    <w:rsid w:val="00B91DE2"/>
    <w:rsid w:val="00B94729"/>
    <w:rsid w:val="00B94EA2"/>
    <w:rsid w:val="00BA03B0"/>
    <w:rsid w:val="00BA2A96"/>
    <w:rsid w:val="00BA75F3"/>
    <w:rsid w:val="00BB0A93"/>
    <w:rsid w:val="00BB4CAB"/>
    <w:rsid w:val="00BD3D4E"/>
    <w:rsid w:val="00BD4637"/>
    <w:rsid w:val="00BE104B"/>
    <w:rsid w:val="00BE6C7A"/>
    <w:rsid w:val="00BF1465"/>
    <w:rsid w:val="00BF4745"/>
    <w:rsid w:val="00C055E6"/>
    <w:rsid w:val="00C150F0"/>
    <w:rsid w:val="00C279FC"/>
    <w:rsid w:val="00C52267"/>
    <w:rsid w:val="00C626F6"/>
    <w:rsid w:val="00C66CB6"/>
    <w:rsid w:val="00C717EE"/>
    <w:rsid w:val="00C75424"/>
    <w:rsid w:val="00C77F9D"/>
    <w:rsid w:val="00C84DF7"/>
    <w:rsid w:val="00C87BEB"/>
    <w:rsid w:val="00C95E76"/>
    <w:rsid w:val="00C96337"/>
    <w:rsid w:val="00C96BED"/>
    <w:rsid w:val="00CA092C"/>
    <w:rsid w:val="00CB44D2"/>
    <w:rsid w:val="00CC1F23"/>
    <w:rsid w:val="00CD48EB"/>
    <w:rsid w:val="00CD6EC0"/>
    <w:rsid w:val="00CF1F70"/>
    <w:rsid w:val="00D031BD"/>
    <w:rsid w:val="00D06D32"/>
    <w:rsid w:val="00D16092"/>
    <w:rsid w:val="00D350DE"/>
    <w:rsid w:val="00D36189"/>
    <w:rsid w:val="00D43D46"/>
    <w:rsid w:val="00D530FD"/>
    <w:rsid w:val="00D533BD"/>
    <w:rsid w:val="00D63FC9"/>
    <w:rsid w:val="00D73FFC"/>
    <w:rsid w:val="00D74F9D"/>
    <w:rsid w:val="00D80C64"/>
    <w:rsid w:val="00D971D4"/>
    <w:rsid w:val="00DA3FC3"/>
    <w:rsid w:val="00DA4848"/>
    <w:rsid w:val="00DC0C16"/>
    <w:rsid w:val="00DC48D8"/>
    <w:rsid w:val="00DD53F8"/>
    <w:rsid w:val="00DE06F1"/>
    <w:rsid w:val="00DE6560"/>
    <w:rsid w:val="00DE6AB0"/>
    <w:rsid w:val="00E06AD1"/>
    <w:rsid w:val="00E2068E"/>
    <w:rsid w:val="00E243EA"/>
    <w:rsid w:val="00E3116C"/>
    <w:rsid w:val="00E33A25"/>
    <w:rsid w:val="00E4188B"/>
    <w:rsid w:val="00E43B18"/>
    <w:rsid w:val="00E46AA5"/>
    <w:rsid w:val="00E512EA"/>
    <w:rsid w:val="00E54C4D"/>
    <w:rsid w:val="00E56328"/>
    <w:rsid w:val="00E5695F"/>
    <w:rsid w:val="00E57452"/>
    <w:rsid w:val="00E63512"/>
    <w:rsid w:val="00E75656"/>
    <w:rsid w:val="00E93982"/>
    <w:rsid w:val="00EA01A2"/>
    <w:rsid w:val="00EA568C"/>
    <w:rsid w:val="00EA767F"/>
    <w:rsid w:val="00EB3417"/>
    <w:rsid w:val="00EB3FD0"/>
    <w:rsid w:val="00EB59EE"/>
    <w:rsid w:val="00EC185C"/>
    <w:rsid w:val="00EC1E12"/>
    <w:rsid w:val="00ED2D7B"/>
    <w:rsid w:val="00ED325E"/>
    <w:rsid w:val="00ED4F28"/>
    <w:rsid w:val="00ED5BBE"/>
    <w:rsid w:val="00EF16D0"/>
    <w:rsid w:val="00EF7226"/>
    <w:rsid w:val="00F10AFE"/>
    <w:rsid w:val="00F21E98"/>
    <w:rsid w:val="00F245CD"/>
    <w:rsid w:val="00F25179"/>
    <w:rsid w:val="00F26D8D"/>
    <w:rsid w:val="00F31004"/>
    <w:rsid w:val="00F35D64"/>
    <w:rsid w:val="00F47598"/>
    <w:rsid w:val="00F53A74"/>
    <w:rsid w:val="00F53C33"/>
    <w:rsid w:val="00F5430B"/>
    <w:rsid w:val="00F64167"/>
    <w:rsid w:val="00F6673B"/>
    <w:rsid w:val="00F674B9"/>
    <w:rsid w:val="00F70583"/>
    <w:rsid w:val="00F71FD5"/>
    <w:rsid w:val="00F72FCB"/>
    <w:rsid w:val="00F77AAD"/>
    <w:rsid w:val="00F85650"/>
    <w:rsid w:val="00F916C4"/>
    <w:rsid w:val="00F92BBA"/>
    <w:rsid w:val="00F979BF"/>
    <w:rsid w:val="00FA0328"/>
    <w:rsid w:val="00FA363E"/>
    <w:rsid w:val="00FA7D91"/>
    <w:rsid w:val="00FB097B"/>
    <w:rsid w:val="00FB5135"/>
    <w:rsid w:val="00FB59DD"/>
    <w:rsid w:val="00FD3670"/>
    <w:rsid w:val="00FE2C58"/>
    <w:rsid w:val="00FE3C10"/>
    <w:rsid w:val="00FF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28E243"/>
  <w15:docId w15:val="{620DA264-1FE9-4C85-A6A1-789E67D2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7">
    <w:name w:val="heading 7"/>
    <w:basedOn w:val="a"/>
    <w:next w:val="a"/>
    <w:link w:val="70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70">
    <w:name w:val="Заголовок 7 Знак"/>
    <w:basedOn w:val="a0"/>
    <w:link w:val="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ab">
    <w:name w:val="annotation reference"/>
    <w:basedOn w:val="a0"/>
    <w:uiPriority w:val="99"/>
    <w:semiHidden/>
    <w:unhideWhenUsed/>
    <w:rsid w:val="0081267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1267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1267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af0">
    <w:name w:val="Strong"/>
    <w:basedOn w:val="a0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paragraph" w:styleId="af1">
    <w:name w:val="Body Text"/>
    <w:basedOn w:val="a"/>
    <w:link w:val="af2"/>
    <w:rsid w:val="00A07380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A07380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aliases w:val="Llista Nivell1 Знак,Lista de nivel 1 Знак,Paragraphe de liste PBLH Знак,Bullet Points Знак,Liste Paragraf Знак,Listenabsatz1 Знак,List Bulletized Знак,List Paragraph Char Char Знак,BULLET 1 Знак,Elenco Bullet point Знак,References Знак"/>
    <w:link w:val="a6"/>
    <w:uiPriority w:val="34"/>
    <w:qFormat/>
    <w:locked/>
    <w:rsid w:val="00D533BD"/>
    <w:rPr>
      <w:rFonts w:ascii="Calibri" w:eastAsia="Calibri" w:hAnsi="Calibri" w:cs="Times New Roman"/>
    </w:rPr>
  </w:style>
  <w:style w:type="character" w:styleId="af3">
    <w:name w:val="Emphasis"/>
    <w:qFormat/>
    <w:rsid w:val="00BB4CAB"/>
    <w:rPr>
      <w:i/>
      <w:iCs/>
    </w:rPr>
  </w:style>
  <w:style w:type="character" w:styleId="af4">
    <w:name w:val="Hyperlink"/>
    <w:basedOn w:val="a0"/>
    <w:uiPriority w:val="99"/>
    <w:unhideWhenUsed/>
    <w:rsid w:val="00DC48D8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E35B3"/>
    <w:rPr>
      <w:color w:val="605E5C"/>
      <w:shd w:val="clear" w:color="auto" w:fill="E1DFDD"/>
    </w:rPr>
  </w:style>
  <w:style w:type="paragraph" w:styleId="3">
    <w:name w:val="Body Text Indent 3"/>
    <w:basedOn w:val="a"/>
    <w:link w:val="30"/>
    <w:uiPriority w:val="99"/>
    <w:unhideWhenUsed/>
    <w:rsid w:val="006139A6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139A6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5E3E4-95AD-4E3F-9F6E-C6D4B53CE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3</Pages>
  <Words>894</Words>
  <Characters>5099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https://mul2-minfin.gov.am/tasks/335569/oneclick/0c33142ec370ebb2c84c6dc51082936d064fc1952547b901c58d58baf6b2c4d7.docx?token=86a94a82e5ae5972ffcf6e3bfab8dab3</cp:keywords>
  <dc:description/>
  <cp:lastModifiedBy>Naz</cp:lastModifiedBy>
  <cp:revision>118</cp:revision>
  <cp:lastPrinted>2026-05-20T08:11:00Z</cp:lastPrinted>
  <dcterms:created xsi:type="dcterms:W3CDTF">2021-06-28T12:08:00Z</dcterms:created>
  <dcterms:modified xsi:type="dcterms:W3CDTF">2026-06-09T18:00:00Z</dcterms:modified>
</cp:coreProperties>
</file>